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C6" w:rsidRPr="00C73328" w:rsidRDefault="00CB30C6">
      <w:pPr>
        <w:rPr>
          <w:rFonts w:ascii="Ink Free" w:hAnsi="Ink Free"/>
          <w:b/>
          <w:sz w:val="32"/>
          <w:szCs w:val="32"/>
        </w:rPr>
      </w:pPr>
      <w:r w:rsidRPr="00C73328">
        <w:rPr>
          <w:rFonts w:ascii="Ink Free" w:hAnsi="Ink Free"/>
          <w:b/>
          <w:sz w:val="32"/>
          <w:szCs w:val="32"/>
        </w:rPr>
        <w:t>Dienstplan Minifeuerwehr Sandbach 2019</w:t>
      </w:r>
      <w:bookmarkStart w:id="0" w:name="_GoBack"/>
      <w:bookmarkEnd w:id="0"/>
    </w:p>
    <w:p w:rsidR="00CB30C6" w:rsidRPr="00C73328" w:rsidRDefault="00CB30C6"/>
    <w:p w:rsidR="00CB30C6" w:rsidRPr="00C73328" w:rsidRDefault="00CB30C6">
      <w:pPr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Datum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Thema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Bemerkungen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16.01.2019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Schutzkleidung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23.01.2019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Fahrzeuge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30.01.2019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Notruf</w:t>
      </w:r>
      <w:r w:rsidRPr="00C73328">
        <w:rPr>
          <w:rFonts w:ascii="Arial Nova Light" w:hAnsi="Arial Nova Light"/>
        </w:rPr>
        <w:tab/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06.02.2019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Basteln / Spielen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13.02.2019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Vorlese Abend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20.02.2019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Was ist alles im Feuerwehrauto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27.02.2019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Fastnachtsparty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Verkleidet kommen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06.03.2019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Keine Minifeuerwehr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13.03.2019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Welche Aufgaben hat jeder Trupp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 xml:space="preserve">19.03.2019 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Quizabend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27.03.2019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Knoten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03.04.2019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Basteln / Spielen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10.04.2019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 xml:space="preserve">Sandbach </w:t>
      </w:r>
      <w:r w:rsidR="00B92D2B" w:rsidRPr="00C73328">
        <w:rPr>
          <w:rFonts w:ascii="Arial Nova Light" w:hAnsi="Arial Nova Light"/>
        </w:rPr>
        <w:t>Rallye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15.04 -26.04.2019</w:t>
      </w:r>
      <w:r w:rsidRPr="00C73328">
        <w:rPr>
          <w:rFonts w:ascii="Arial Nova Light" w:hAnsi="Arial Nova Light"/>
        </w:rPr>
        <w:tab/>
        <w:t>Ferien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01.05.2019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Keine Minifeuerwehr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08.05.2019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Basteln / Spielen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15.05.2019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Funken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22.05.2019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Erste Hilfe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29.05.20.19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Film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Gruppenstunde bis 19 Uhr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05.06.2019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Basteln / Spielen</w:t>
      </w:r>
    </w:p>
    <w:p w:rsidR="00CB30C6" w:rsidRPr="00C73328" w:rsidRDefault="00CB30C6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12.06.2019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Wasserspiele</w:t>
      </w:r>
      <w:r w:rsidR="008E5029" w:rsidRPr="00C73328">
        <w:rPr>
          <w:rFonts w:ascii="Arial Nova Light" w:hAnsi="Arial Nova Light"/>
        </w:rPr>
        <w:tab/>
      </w:r>
      <w:r w:rsidR="008E5029" w:rsidRPr="00C73328">
        <w:rPr>
          <w:rFonts w:ascii="Arial Nova Light" w:hAnsi="Arial Nova Light"/>
        </w:rPr>
        <w:tab/>
      </w:r>
      <w:r w:rsidR="008E5029" w:rsidRPr="00C73328">
        <w:rPr>
          <w:rFonts w:ascii="Arial Nova Light" w:hAnsi="Arial Nova Light"/>
        </w:rPr>
        <w:tab/>
      </w:r>
      <w:r w:rsidR="008E5029" w:rsidRPr="00C73328">
        <w:rPr>
          <w:rFonts w:ascii="Arial Nova Light" w:hAnsi="Arial Nova Light"/>
        </w:rPr>
        <w:tab/>
        <w:t>Wechselkleidung mitbringen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19.06.2019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Wasserspiele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Wechselkleidung mitbringen</w:t>
      </w:r>
    </w:p>
    <w:p w:rsidR="00CB30C6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26.06.2019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Grillen</w:t>
      </w:r>
      <w:r w:rsidR="00CB30C6"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Gruppenstunde bis 19 Uhr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01.07-09.08.2018</w:t>
      </w:r>
      <w:r w:rsidRPr="00C73328">
        <w:rPr>
          <w:rFonts w:ascii="Arial Nova Light" w:hAnsi="Arial Nova Light"/>
        </w:rPr>
        <w:tab/>
        <w:t>Ferien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14.08.2019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Übung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Wechselkleidung mitbringen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21.08.2019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Schwimmen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Schwimmbad Sandbach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28.08.2019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Übung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Wechselkleidung mitbringen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04.09.2019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Basteln / Spielen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11.09.2019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Experiment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18.09.2019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Spielplatz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25.09.2019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Vorbereitung Tag der offenen Tür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30.09-11.10.2019</w:t>
      </w:r>
      <w:r w:rsidRPr="00C73328">
        <w:rPr>
          <w:rFonts w:ascii="Arial Nova Light" w:hAnsi="Arial Nova Light"/>
        </w:rPr>
        <w:tab/>
        <w:t>Ferien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16.10.2019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Vorbereitung Tag der offenen Tür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23.10.2019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Quizabend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30.10.2019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Schläuche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06.11.2019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Basteln / Spielen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13.11.2019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Fahrzeuge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20.11.2019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Nachtwanderung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 xml:space="preserve">27.11.2019 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Atemschutz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 xml:space="preserve">04.12.2019 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Plätzchen backen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11.12.2019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Basteln / Spielen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18.12.2019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 xml:space="preserve">Weihnachtsfeier </w:t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</w:r>
      <w:r w:rsidRPr="00C73328">
        <w:rPr>
          <w:rFonts w:ascii="Arial Nova Light" w:hAnsi="Arial Nova Light"/>
        </w:rPr>
        <w:tab/>
        <w:t>Gruppenstunde bis 19 Uhr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Andere Termine werden frühzeitig bekannt gegeben</w:t>
      </w:r>
    </w:p>
    <w:p w:rsidR="008E5029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Änderungen im Dienstplan</w:t>
      </w:r>
      <w:r w:rsidR="00C73328" w:rsidRPr="00C73328">
        <w:rPr>
          <w:rFonts w:ascii="Arial Nova Light" w:hAnsi="Arial Nova Light"/>
        </w:rPr>
        <w:t xml:space="preserve"> jederzeit möglich</w:t>
      </w:r>
    </w:p>
    <w:p w:rsidR="00C73328" w:rsidRPr="00C73328" w:rsidRDefault="008E5029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Gruppenstunde immer von 17:30 - 18:30 Uhr</w:t>
      </w:r>
    </w:p>
    <w:p w:rsidR="00C73328" w:rsidRPr="00C73328" w:rsidRDefault="00C73328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Bemerkungen beachten</w:t>
      </w:r>
    </w:p>
    <w:p w:rsidR="008E5029" w:rsidRPr="00C73328" w:rsidRDefault="00C73328" w:rsidP="00CB30C6">
      <w:pPr>
        <w:pStyle w:val="KeinLeerraum"/>
        <w:rPr>
          <w:rFonts w:ascii="Arial Nova Light" w:hAnsi="Arial Nova Light"/>
        </w:rPr>
      </w:pPr>
      <w:r w:rsidRPr="00C73328">
        <w:rPr>
          <w:rFonts w:ascii="Arial Nova Light" w:hAnsi="Arial Nova Light"/>
        </w:rPr>
        <w:t>Getränke dürfen mitgebracht werden</w:t>
      </w:r>
      <w:r w:rsidR="008E5029" w:rsidRPr="00C73328">
        <w:rPr>
          <w:rFonts w:ascii="Arial Nova Light" w:hAnsi="Arial Nova Light"/>
        </w:rPr>
        <w:t xml:space="preserve">  </w:t>
      </w:r>
    </w:p>
    <w:sectPr w:rsidR="008E5029" w:rsidRPr="00C733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C6"/>
    <w:rsid w:val="00622CC6"/>
    <w:rsid w:val="008E5029"/>
    <w:rsid w:val="00B92D2B"/>
    <w:rsid w:val="00C73328"/>
    <w:rsid w:val="00C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DDD4"/>
  <w15:chartTrackingRefBased/>
  <w15:docId w15:val="{2576321B-E00A-401C-A91A-257AB35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3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Kopp</dc:creator>
  <cp:keywords/>
  <dc:description/>
  <cp:lastModifiedBy>Katharina Kopp</cp:lastModifiedBy>
  <cp:revision>2</cp:revision>
  <dcterms:created xsi:type="dcterms:W3CDTF">2019-01-14T12:33:00Z</dcterms:created>
  <dcterms:modified xsi:type="dcterms:W3CDTF">2019-01-14T12:58:00Z</dcterms:modified>
</cp:coreProperties>
</file>